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83DE" w14:textId="77777777" w:rsidR="00C41AC3" w:rsidRDefault="00C41AC3" w:rsidP="00C4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D956DEE" wp14:editId="3BD8785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02870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200" y="21186"/>
                <wp:lineTo x="21200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</w:t>
      </w:r>
      <w:r w:rsidRPr="005867AF">
        <w:rPr>
          <w:rFonts w:ascii="Times New Roman" w:hAnsi="Times New Roman" w:cs="Times New Roman"/>
          <w:b/>
          <w:bCs/>
          <w:sz w:val="24"/>
          <w:szCs w:val="24"/>
        </w:rPr>
        <w:t xml:space="preserve">PPLICATION </w:t>
      </w:r>
      <w:r>
        <w:rPr>
          <w:rFonts w:ascii="Times New Roman" w:hAnsi="Times New Roman" w:cs="Times New Roman"/>
          <w:b/>
          <w:bCs/>
          <w:sz w:val="24"/>
          <w:szCs w:val="24"/>
        </w:rPr>
        <w:t>TO BE CONSIDERED FOR</w:t>
      </w:r>
    </w:p>
    <w:p w14:paraId="76C4BE67" w14:textId="77777777" w:rsidR="00C41AC3" w:rsidRPr="005867AF" w:rsidRDefault="00C41AC3" w:rsidP="00C41AC3">
      <w:pPr>
        <w:pStyle w:val="Title"/>
        <w:spacing w:after="0"/>
      </w:pPr>
      <w:r w:rsidRPr="005867AF">
        <w:t>ST. MARY’S PARISH SCHOOL</w:t>
      </w:r>
      <w:proofErr w:type="gramStart"/>
      <w:r>
        <w:t xml:space="preserve">   </w:t>
      </w:r>
      <w:r w:rsidRPr="005867AF">
        <w:t>(</w:t>
      </w:r>
      <w:proofErr w:type="gramEnd"/>
      <w:r w:rsidRPr="005867AF">
        <w:t>PS through Grade 8)</w:t>
      </w:r>
    </w:p>
    <w:p w14:paraId="74C95EB0" w14:textId="77777777" w:rsidR="00C41AC3" w:rsidRPr="005867AF" w:rsidRDefault="00C41AC3" w:rsidP="00C41AC3">
      <w:pPr>
        <w:pStyle w:val="Title"/>
        <w:spacing w:after="0"/>
      </w:pPr>
      <w:r w:rsidRPr="005867AF">
        <w:t>412 N. Monroe Street   Moscow, Idaho 83843</w:t>
      </w:r>
    </w:p>
    <w:p w14:paraId="6C428E14" w14:textId="77777777" w:rsidR="00C41AC3" w:rsidRPr="005867AF" w:rsidRDefault="00C41AC3" w:rsidP="00C41AC3">
      <w:pPr>
        <w:spacing w:after="0"/>
        <w:jc w:val="center"/>
        <w:rPr>
          <w:b/>
          <w:bCs/>
          <w:sz w:val="24"/>
          <w:szCs w:val="24"/>
        </w:rPr>
      </w:pPr>
      <w:r w:rsidRPr="005867AF">
        <w:rPr>
          <w:rFonts w:ascii="Times New Roman" w:hAnsi="Times New Roman" w:cs="Times New Roman"/>
          <w:b/>
          <w:bCs/>
          <w:sz w:val="24"/>
          <w:szCs w:val="24"/>
        </w:rPr>
        <w:t>(208) 882-2121</w:t>
      </w:r>
    </w:p>
    <w:p w14:paraId="5051971E" w14:textId="7CC580B9" w:rsidR="00C41AC3" w:rsidRPr="00C41AC3" w:rsidRDefault="00C41AC3" w:rsidP="00C41A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hyperlink r:id="rId9" w:history="1">
        <w:r w:rsidRPr="00C41AC3">
          <w:rPr>
            <w:rStyle w:val="Hyperlink"/>
            <w:b/>
            <w:sz w:val="24"/>
          </w:rPr>
          <w:t>www.stmarysmoscow.com</w:t>
        </w:r>
      </w:hyperlink>
      <w:r w:rsidRPr="00C41AC3">
        <w:rPr>
          <w:rStyle w:val="Hyperlink"/>
          <w:b/>
          <w:sz w:val="28"/>
          <w:szCs w:val="24"/>
        </w:rPr>
        <w:t xml:space="preserve"> </w:t>
      </w:r>
      <w:r w:rsidRPr="00C41AC3">
        <w:rPr>
          <w:rStyle w:val="Hyperlink"/>
          <w:b/>
          <w:sz w:val="28"/>
          <w:szCs w:val="24"/>
        </w:rPr>
        <w:t xml:space="preserve">            </w:t>
      </w:r>
      <w:r w:rsidRPr="00C41AC3">
        <w:rPr>
          <w:rStyle w:val="Hyperlink"/>
          <w:b/>
          <w:sz w:val="28"/>
          <w:szCs w:val="24"/>
        </w:rPr>
        <w:t xml:space="preserve"> </w:t>
      </w:r>
      <w:hyperlink r:id="rId10" w:history="1">
        <w:r w:rsidRPr="00C41AC3">
          <w:rPr>
            <w:rStyle w:val="Hyperlink"/>
            <w:b/>
            <w:sz w:val="24"/>
          </w:rPr>
          <w:t>office@stmarysmoscow.com</w:t>
        </w:r>
      </w:hyperlink>
    </w:p>
    <w:p w14:paraId="65B7D857" w14:textId="7A8C7DF5" w:rsidR="00C41AC3" w:rsidRDefault="00C41AC3" w:rsidP="00C41A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print</w:t>
      </w:r>
      <w:bookmarkStart w:id="0" w:name="_GoBack"/>
      <w:bookmarkEnd w:id="0"/>
    </w:p>
    <w:p w14:paraId="58F37BD0" w14:textId="77777777" w:rsidR="00C41AC3" w:rsidRPr="00B41D77" w:rsidRDefault="00C41AC3" w:rsidP="00C41AC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Student’s legal name:</w:t>
      </w:r>
    </w:p>
    <w:p w14:paraId="0FE1BE38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D77">
        <w:rPr>
          <w:rFonts w:ascii="Times New Roman" w:hAnsi="Times New Roman" w:cs="Times New Roman"/>
          <w:sz w:val="24"/>
          <w:szCs w:val="24"/>
        </w:rPr>
        <w:t xml:space="preserve">     M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41D77">
        <w:rPr>
          <w:rFonts w:ascii="Times New Roman" w:hAnsi="Times New Roman" w:cs="Times New Roman"/>
          <w:sz w:val="24"/>
          <w:szCs w:val="24"/>
        </w:rPr>
        <w:t xml:space="preserve"> F</w:t>
      </w:r>
      <w:r w:rsidRPr="004A351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41D77">
        <w:rPr>
          <w:rFonts w:ascii="Times New Roman" w:hAnsi="Times New Roman" w:cs="Times New Roman"/>
          <w:sz w:val="24"/>
          <w:szCs w:val="24"/>
        </w:rPr>
        <w:tab/>
        <w:t>last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first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middle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24B3425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6C6B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3511">
        <w:rPr>
          <w:rFonts w:ascii="Times New Roman" w:hAnsi="Times New Roman" w:cs="Times New Roman"/>
          <w:b/>
          <w:sz w:val="24"/>
          <w:szCs w:val="24"/>
        </w:rPr>
        <w:t>Home Address</w:t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</w:t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</w:t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351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F78442D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number and street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city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state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zip</w:t>
      </w:r>
    </w:p>
    <w:p w14:paraId="33DC3D34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4B8FA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Grade Entering: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____ </w:t>
      </w:r>
      <w:r w:rsidRPr="00B41D77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</w:t>
      </w:r>
      <w:r w:rsidRPr="004A3511">
        <w:rPr>
          <w:rFonts w:ascii="Times New Roman" w:hAnsi="Times New Roman" w:cs="Times New Roman"/>
          <w:sz w:val="24"/>
          <w:szCs w:val="24"/>
        </w:rPr>
        <w:t>birthplace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52D9146E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city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state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zip</w:t>
      </w:r>
    </w:p>
    <w:p w14:paraId="6CF18FFB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Previous School (or childcare):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A2D9017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FD783B" w14:textId="01BAF90C" w:rsidR="00C41AC3" w:rsidRDefault="00C41AC3" w:rsidP="00C41AC3">
      <w:pPr>
        <w:spacing w:after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41AC3">
        <w:rPr>
          <w:rFonts w:ascii="Times New Roman" w:hAnsi="Times New Roman" w:cs="Times New Roman"/>
          <w:b/>
          <w:sz w:val="24"/>
          <w:szCs w:val="24"/>
          <w:u w:val="single"/>
        </w:rPr>
        <w:t xml:space="preserve">Legal </w:t>
      </w:r>
      <w:r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/Guardian Information: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With w</w:t>
      </w:r>
      <w:r w:rsidRPr="00B41D77">
        <w:rPr>
          <w:sz w:val="24"/>
          <w:szCs w:val="24"/>
        </w:rPr>
        <w:t xml:space="preserve">hom </w:t>
      </w:r>
      <w:r>
        <w:rPr>
          <w:sz w:val="24"/>
          <w:szCs w:val="24"/>
        </w:rPr>
        <w:t xml:space="preserve">does the </w:t>
      </w:r>
      <w:r w:rsidRPr="00B41D77">
        <w:rPr>
          <w:i/>
          <w:iCs/>
          <w:sz w:val="24"/>
          <w:szCs w:val="24"/>
        </w:rPr>
        <w:t>student live</w:t>
      </w:r>
      <w:r>
        <w:rPr>
          <w:i/>
          <w:iCs/>
          <w:sz w:val="24"/>
          <w:szCs w:val="24"/>
        </w:rPr>
        <w:t xml:space="preserve">, giving relationship to the child: </w:t>
      </w:r>
    </w:p>
    <w:p w14:paraId="66FA39E9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8C8E9D" w14:textId="701900B5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(</w:t>
      </w:r>
      <w:r w:rsidR="00F70E9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41AC3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Cell: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47F740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52066" w14:textId="186F69B7" w:rsidR="00C41AC3" w:rsidRDefault="00C41AC3" w:rsidP="00C41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41D77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41D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1D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5373E5E" w14:textId="70DD986B" w:rsidR="00C41AC3" w:rsidRDefault="00F70E9E" w:rsidP="00C41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AC3">
        <w:rPr>
          <w:rFonts w:ascii="Times New Roman" w:hAnsi="Times New Roman" w:cs="Times New Roman"/>
          <w:sz w:val="24"/>
          <w:szCs w:val="24"/>
        </w:rPr>
        <w:t xml:space="preserve">(place of </w:t>
      </w:r>
      <w:proofErr w:type="gramStart"/>
      <w:r w:rsidR="00C41AC3">
        <w:rPr>
          <w:rFonts w:ascii="Times New Roman" w:hAnsi="Times New Roman" w:cs="Times New Roman"/>
          <w:sz w:val="24"/>
          <w:szCs w:val="24"/>
        </w:rPr>
        <w:t>employment)_</w:t>
      </w:r>
      <w:proofErr w:type="gramEnd"/>
      <w:r w:rsidR="00C41AC3">
        <w:rPr>
          <w:rFonts w:ascii="Times New Roman" w:hAnsi="Times New Roman" w:cs="Times New Roman"/>
          <w:sz w:val="24"/>
          <w:szCs w:val="24"/>
        </w:rPr>
        <w:t>____________________________ Title of job __________________________</w:t>
      </w:r>
    </w:p>
    <w:p w14:paraId="74664A93" w14:textId="002D36BD" w:rsidR="00C41AC3" w:rsidRDefault="00F70E9E" w:rsidP="00C41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AC3">
        <w:rPr>
          <w:rFonts w:ascii="Times New Roman" w:hAnsi="Times New Roman" w:cs="Times New Roman"/>
          <w:sz w:val="24"/>
          <w:szCs w:val="24"/>
        </w:rPr>
        <w:t>Phone contact at work: _____________________________</w:t>
      </w:r>
    </w:p>
    <w:p w14:paraId="7318D433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19F24" w14:textId="3C6DD081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0E9E">
        <w:rPr>
          <w:rFonts w:ascii="Times New Roman" w:hAnsi="Times New Roman" w:cs="Times New Roman"/>
          <w:b/>
          <w:sz w:val="24"/>
          <w:szCs w:val="24"/>
        </w:rPr>
        <w:t>F</w:t>
      </w:r>
      <w:r w:rsidRPr="00C41AC3">
        <w:rPr>
          <w:rFonts w:ascii="Times New Roman" w:hAnsi="Times New Roman" w:cs="Times New Roman"/>
          <w:b/>
          <w:sz w:val="24"/>
          <w:szCs w:val="24"/>
        </w:rPr>
        <w:t>ather</w:t>
      </w:r>
      <w:r>
        <w:rPr>
          <w:rFonts w:ascii="Times New Roman" w:hAnsi="Times New Roman" w:cs="Times New Roman"/>
          <w:sz w:val="24"/>
          <w:szCs w:val="24"/>
        </w:rPr>
        <w:t>)_____________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>_____Cell: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92F03C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70491" w14:textId="77777777" w:rsidR="00C41AC3" w:rsidRDefault="00C41AC3" w:rsidP="00C41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41D77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41D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1D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A2881E" w14:textId="667E7093" w:rsidR="00C41AC3" w:rsidRDefault="00F70E9E" w:rsidP="00C41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AC3">
        <w:rPr>
          <w:rFonts w:ascii="Times New Roman" w:hAnsi="Times New Roman" w:cs="Times New Roman"/>
          <w:sz w:val="24"/>
          <w:szCs w:val="24"/>
        </w:rPr>
        <w:t xml:space="preserve">(place of </w:t>
      </w:r>
      <w:proofErr w:type="gramStart"/>
      <w:r w:rsidR="00C41AC3">
        <w:rPr>
          <w:rFonts w:ascii="Times New Roman" w:hAnsi="Times New Roman" w:cs="Times New Roman"/>
          <w:sz w:val="24"/>
          <w:szCs w:val="24"/>
        </w:rPr>
        <w:t>employment)_</w:t>
      </w:r>
      <w:proofErr w:type="gramEnd"/>
      <w:r w:rsidR="00C41AC3">
        <w:rPr>
          <w:rFonts w:ascii="Times New Roman" w:hAnsi="Times New Roman" w:cs="Times New Roman"/>
          <w:sz w:val="24"/>
          <w:szCs w:val="24"/>
        </w:rPr>
        <w:t>____________________________ Title of job __________________________</w:t>
      </w:r>
    </w:p>
    <w:p w14:paraId="554CCEF9" w14:textId="1BB1B43C" w:rsidR="00C41AC3" w:rsidRDefault="00F70E9E" w:rsidP="00C41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AC3">
        <w:rPr>
          <w:rFonts w:ascii="Times New Roman" w:hAnsi="Times New Roman" w:cs="Times New Roman"/>
          <w:sz w:val="24"/>
          <w:szCs w:val="24"/>
        </w:rPr>
        <w:t>Phone contact at work: _____________________________</w:t>
      </w:r>
    </w:p>
    <w:p w14:paraId="0851A1A6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B303E5" w14:textId="77777777" w:rsidR="00C41AC3" w:rsidRPr="00E215D0" w:rsidRDefault="00C41AC3" w:rsidP="00C41A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B56">
        <w:rPr>
          <w:rFonts w:ascii="Times New Roman" w:hAnsi="Times New Roman" w:cs="Times New Roman"/>
          <w:b/>
          <w:bCs/>
          <w:sz w:val="24"/>
          <w:szCs w:val="24"/>
        </w:rPr>
        <w:t>If child does not live with both parents, please indicate:</w:t>
      </w:r>
      <w:r w:rsidRPr="00A73B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A93092" w14:textId="77777777" w:rsidR="00C41AC3" w:rsidRPr="00B41D77" w:rsidRDefault="00C41AC3" w:rsidP="00C41A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a. Parent(s) with legal custody: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B93CB7" w14:textId="77777777" w:rsidR="00C41AC3" w:rsidRPr="00B41D77" w:rsidRDefault="00C41AC3" w:rsidP="00C4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725AECB4" w14:textId="77777777" w:rsidR="00C41AC3" w:rsidRPr="00B41D77" w:rsidRDefault="00C41AC3" w:rsidP="00C41A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b. Parent(s) that will assume financial responsibility: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37A662" w14:textId="77777777" w:rsidR="00C41AC3" w:rsidRPr="00B41D77" w:rsidRDefault="00C41AC3" w:rsidP="00C4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62F6D424" w14:textId="77777777" w:rsidR="00C41AC3" w:rsidRPr="00B41D77" w:rsidRDefault="00C41AC3" w:rsidP="00C4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c. Parent(s) that will be responsible for conduct, studies, report cards and reporting absences:</w:t>
      </w:r>
    </w:p>
    <w:p w14:paraId="3235616A" w14:textId="77777777" w:rsidR="00C41AC3" w:rsidRPr="00B41D77" w:rsidRDefault="00C41AC3" w:rsidP="00C4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65EBAC94" w14:textId="77777777" w:rsidR="00F70E9E" w:rsidRDefault="00F70E9E" w:rsidP="00C41AC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4E6EE68" w14:textId="0A3D1F6F" w:rsidR="00C41AC3" w:rsidRPr="00A73B56" w:rsidRDefault="00C41AC3" w:rsidP="00C41AC3">
      <w:pPr>
        <w:rPr>
          <w:b/>
          <w:i/>
          <w:noProof/>
          <w:sz w:val="24"/>
          <w:szCs w:val="24"/>
        </w:rPr>
      </w:pPr>
      <w:r w:rsidRPr="00E215D0">
        <w:rPr>
          <w:rFonts w:ascii="Times New Roman" w:hAnsi="Times New Roman" w:cs="Times New Roman"/>
          <w:b/>
          <w:i/>
          <w:sz w:val="24"/>
          <w:szCs w:val="24"/>
        </w:rPr>
        <w:t>**Step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parents without legal custody are not entitled to any information regarding the child(ren). We must have on file in the office a legal document that entitles the step-parent to the information, signed </w:t>
      </w:r>
      <w:r>
        <w:rPr>
          <w:rFonts w:ascii="Times New Roman" w:hAnsi="Times New Roman" w:cs="Times New Roman"/>
          <w:b/>
          <w:i/>
          <w:sz w:val="24"/>
          <w:szCs w:val="24"/>
        </w:rPr>
        <w:t>by a</w:t>
      </w:r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legal parent. If a legal custodial parent is present at a parent teacher conference, it is implied that there is consent to the step-parent being present</w:t>
      </w:r>
      <w:r w:rsidRPr="00A73B56">
        <w:rPr>
          <w:b/>
          <w:i/>
          <w:sz w:val="24"/>
          <w:szCs w:val="24"/>
        </w:rPr>
        <w:t xml:space="preserve">. </w:t>
      </w:r>
    </w:p>
    <w:p w14:paraId="6A54EFE2" w14:textId="77777777" w:rsidR="00C41AC3" w:rsidRDefault="00C41AC3" w:rsidP="00C41AC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34147644"/>
      <w:r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 for better understanding of the student:</w:t>
      </w:r>
      <w:r w:rsidRPr="00B41D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Pr="00B41D77">
        <w:rPr>
          <w:rFonts w:ascii="Times New Roman" w:hAnsi="Times New Roman" w:cs="Times New Roman"/>
          <w:i/>
          <w:iCs/>
          <w:sz w:val="24"/>
          <w:szCs w:val="24"/>
        </w:rPr>
        <w:t xml:space="preserve">e are committed to working closely </w:t>
      </w:r>
      <w:r w:rsidRPr="007D7AA3">
        <w:rPr>
          <w:rFonts w:ascii="Times New Roman" w:hAnsi="Times New Roman" w:cs="Times New Roman"/>
          <w:i/>
          <w:iCs/>
          <w:sz w:val="24"/>
          <w:szCs w:val="24"/>
          <w:u w:val="single"/>
        </w:rPr>
        <w:t>with you</w:t>
      </w:r>
      <w:r w:rsidRPr="00B41D77">
        <w:rPr>
          <w:rFonts w:ascii="Times New Roman" w:hAnsi="Times New Roman" w:cs="Times New Roman"/>
          <w:i/>
          <w:iCs/>
          <w:sz w:val="24"/>
          <w:szCs w:val="24"/>
        </w:rPr>
        <w:t>, the parents, who are the primary educators of your child. Please take a few minutes to help us know your child better.</w:t>
      </w:r>
    </w:p>
    <w:p w14:paraId="5783A4B7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2E4BB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1.  Why do you prefer St. Mary’s School for your child?</w:t>
      </w:r>
    </w:p>
    <w:p w14:paraId="371DDB7C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A0023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3FB42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AE3D3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2.  What are some qualities/gifts your child possesses?</w:t>
      </w:r>
    </w:p>
    <w:p w14:paraId="3AF2EF1E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C2718" w14:textId="77777777" w:rsidR="00C41AC3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48B59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2C80D" w14:textId="6058B166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B41D77">
        <w:rPr>
          <w:rFonts w:ascii="Times New Roman" w:hAnsi="Times New Roman" w:cs="Times New Roman"/>
          <w:sz w:val="24"/>
          <w:szCs w:val="24"/>
        </w:rPr>
        <w:t xml:space="preserve">3.  Are there any hearing, eye or health conditions that might </w:t>
      </w:r>
      <w:r w:rsidR="00F70E9E">
        <w:rPr>
          <w:rFonts w:ascii="Times New Roman" w:hAnsi="Times New Roman" w:cs="Times New Roman"/>
          <w:sz w:val="24"/>
          <w:szCs w:val="24"/>
        </w:rPr>
        <w:t xml:space="preserve">affect/inhibit </w:t>
      </w:r>
      <w:r w:rsidRPr="00B41D77">
        <w:rPr>
          <w:rFonts w:ascii="Times New Roman" w:hAnsi="Times New Roman" w:cs="Times New Roman"/>
          <w:sz w:val="24"/>
          <w:szCs w:val="24"/>
        </w:rPr>
        <w:t>your child’s learning?</w:t>
      </w:r>
    </w:p>
    <w:p w14:paraId="5CA151CB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BC5FE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774AC" w14:textId="77777777" w:rsidR="00C41AC3" w:rsidRPr="00F70E9E" w:rsidRDefault="00C41AC3" w:rsidP="00F70E9E">
      <w:pPr>
        <w:rPr>
          <w:b/>
          <w:bCs/>
          <w:sz w:val="24"/>
        </w:rPr>
      </w:pPr>
      <w:r w:rsidRPr="00F70E9E">
        <w:rPr>
          <w:sz w:val="24"/>
        </w:rPr>
        <w:t xml:space="preserve">4.  </w:t>
      </w:r>
      <w:r w:rsidRPr="00F70E9E">
        <w:rPr>
          <w:rFonts w:ascii="Times New Roman" w:hAnsi="Times New Roman" w:cs="Times New Roman"/>
          <w:sz w:val="24"/>
        </w:rPr>
        <w:t>What</w:t>
      </w:r>
      <w:r w:rsidRPr="00F70E9E">
        <w:rPr>
          <w:sz w:val="24"/>
        </w:rPr>
        <w:t xml:space="preserve"> are some areas your child needs to strengthen?</w:t>
      </w:r>
    </w:p>
    <w:p w14:paraId="20C3A455" w14:textId="64D80F79" w:rsidR="00C41AC3" w:rsidRDefault="00C41AC3" w:rsidP="00C41AC3">
      <w:pPr>
        <w:pStyle w:val="Heading2"/>
        <w:rPr>
          <w:b/>
          <w:bCs/>
          <w:sz w:val="28"/>
        </w:rPr>
      </w:pPr>
    </w:p>
    <w:p w14:paraId="4FD67C22" w14:textId="77777777" w:rsidR="00F70E9E" w:rsidRPr="00F70E9E" w:rsidRDefault="00F70E9E" w:rsidP="00F70E9E"/>
    <w:p w14:paraId="0C840D0D" w14:textId="77777777" w:rsidR="00C41AC3" w:rsidRPr="00F70E9E" w:rsidRDefault="00C41AC3" w:rsidP="00F70E9E">
      <w:pPr>
        <w:rPr>
          <w:rFonts w:ascii="Times New Roman" w:hAnsi="Times New Roman" w:cs="Times New Roman"/>
          <w:b/>
          <w:bCs/>
          <w:sz w:val="24"/>
        </w:rPr>
      </w:pPr>
      <w:r w:rsidRPr="00F70E9E">
        <w:rPr>
          <w:rFonts w:ascii="Times New Roman" w:hAnsi="Times New Roman" w:cs="Times New Roman"/>
          <w:sz w:val="24"/>
        </w:rPr>
        <w:t>5.  What questions do you have about St. Mary’s?</w:t>
      </w:r>
    </w:p>
    <w:bookmarkEnd w:id="1"/>
    <w:p w14:paraId="40F559BB" w14:textId="77777777" w:rsidR="00C41AC3" w:rsidRPr="00F70E9E" w:rsidRDefault="00C41AC3" w:rsidP="00C41AC3">
      <w:pPr>
        <w:rPr>
          <w:rFonts w:ascii="Times New Roman" w:hAnsi="Times New Roman" w:cs="Times New Roman"/>
          <w:sz w:val="28"/>
          <w:szCs w:val="24"/>
        </w:rPr>
      </w:pPr>
    </w:p>
    <w:p w14:paraId="1F8022A4" w14:textId="77777777" w:rsidR="00C41AC3" w:rsidRPr="00B41D77" w:rsidRDefault="00C41AC3" w:rsidP="00C41AC3">
      <w:pPr>
        <w:rPr>
          <w:rFonts w:ascii="Times New Roman" w:hAnsi="Times New Roman" w:cs="Times New Roman"/>
          <w:sz w:val="24"/>
          <w:szCs w:val="24"/>
        </w:rPr>
      </w:pPr>
    </w:p>
    <w:p w14:paraId="11BDC0E7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E10CC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6.   How long do you plan to have your child(ren) at St. Mary’s?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2266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F770D" w14:textId="77777777" w:rsidR="00C41AC3" w:rsidRPr="00B41D77" w:rsidRDefault="00C41AC3" w:rsidP="00C41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6F8F3" w14:textId="77777777" w:rsidR="00C41AC3" w:rsidRDefault="00C41AC3" w:rsidP="00C4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41D77">
        <w:rPr>
          <w:rFonts w:ascii="Times New Roman" w:hAnsi="Times New Roman" w:cs="Times New Roman"/>
          <w:sz w:val="24"/>
          <w:szCs w:val="24"/>
        </w:rPr>
        <w:t xml:space="preserve">   At St. Mary’s, we need parents involved as much as possible.  Would you list any hobbies or skills that you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would like to share with the school?</w:t>
      </w:r>
    </w:p>
    <w:p w14:paraId="43796A34" w14:textId="77777777" w:rsidR="00C41AC3" w:rsidRDefault="00C41AC3" w:rsidP="00C41AC3">
      <w:pPr>
        <w:rPr>
          <w:rFonts w:ascii="Times New Roman" w:hAnsi="Times New Roman" w:cs="Times New Roman"/>
          <w:sz w:val="24"/>
          <w:szCs w:val="24"/>
        </w:rPr>
      </w:pPr>
    </w:p>
    <w:p w14:paraId="23EC2442" w14:textId="192089C1" w:rsidR="00C41AC3" w:rsidRDefault="00C41AC3" w:rsidP="00F70E9E">
      <w:pPr>
        <w:rPr>
          <w:rFonts w:ascii="Times New Roman" w:hAnsi="Times New Roman" w:cs="Times New Roman"/>
          <w:sz w:val="24"/>
        </w:rPr>
      </w:pPr>
    </w:p>
    <w:p w14:paraId="105176CD" w14:textId="2047471A" w:rsidR="00F70E9E" w:rsidRDefault="00F70E9E" w:rsidP="00F70E9E">
      <w:pPr>
        <w:rPr>
          <w:rFonts w:ascii="Times New Roman" w:hAnsi="Times New Roman" w:cs="Times New Roman"/>
          <w:sz w:val="24"/>
        </w:rPr>
      </w:pPr>
    </w:p>
    <w:p w14:paraId="697F85DD" w14:textId="77777777" w:rsidR="00F70E9E" w:rsidRPr="00F70E9E" w:rsidRDefault="00F70E9E" w:rsidP="00F70E9E">
      <w:pPr>
        <w:rPr>
          <w:rFonts w:ascii="Times New Roman" w:hAnsi="Times New Roman" w:cs="Times New Roman"/>
          <w:sz w:val="24"/>
        </w:rPr>
      </w:pPr>
    </w:p>
    <w:p w14:paraId="3537C9E0" w14:textId="77777777" w:rsidR="00C41AC3" w:rsidRPr="00F70E9E" w:rsidRDefault="00C41AC3" w:rsidP="00F70E9E">
      <w:pPr>
        <w:rPr>
          <w:rFonts w:ascii="Times New Roman" w:hAnsi="Times New Roman" w:cs="Times New Roman"/>
          <w:b/>
          <w:bCs/>
          <w:sz w:val="24"/>
        </w:rPr>
      </w:pPr>
      <w:r w:rsidRPr="00F70E9E">
        <w:rPr>
          <w:rFonts w:ascii="Times New Roman" w:hAnsi="Times New Roman" w:cs="Times New Roman"/>
          <w:sz w:val="24"/>
        </w:rPr>
        <w:t>__________________________________________________</w:t>
      </w:r>
      <w:r w:rsidRPr="00F70E9E">
        <w:rPr>
          <w:rFonts w:ascii="Times New Roman" w:hAnsi="Times New Roman" w:cs="Times New Roman"/>
          <w:sz w:val="24"/>
        </w:rPr>
        <w:tab/>
        <w:t>______________________________</w:t>
      </w:r>
    </w:p>
    <w:p w14:paraId="38485E4F" w14:textId="77777777" w:rsidR="00C41AC3" w:rsidRPr="00F70E9E" w:rsidRDefault="00C41AC3" w:rsidP="00F70E9E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F70E9E">
        <w:rPr>
          <w:rFonts w:ascii="Times New Roman" w:hAnsi="Times New Roman" w:cs="Times New Roman"/>
          <w:i/>
          <w:iCs/>
          <w:sz w:val="24"/>
        </w:rPr>
        <w:t>Mother/Guardian’s Signature</w:t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  <w:t>Date</w:t>
      </w:r>
    </w:p>
    <w:p w14:paraId="4B56BE90" w14:textId="77777777" w:rsidR="00C41AC3" w:rsidRPr="00F70E9E" w:rsidRDefault="00C41AC3" w:rsidP="00F70E9E">
      <w:pPr>
        <w:rPr>
          <w:rFonts w:ascii="Times New Roman" w:hAnsi="Times New Roman" w:cs="Times New Roman"/>
          <w:b/>
          <w:bCs/>
          <w:sz w:val="24"/>
        </w:rPr>
      </w:pPr>
      <w:r w:rsidRPr="00F70E9E">
        <w:rPr>
          <w:rFonts w:ascii="Times New Roman" w:hAnsi="Times New Roman" w:cs="Times New Roman"/>
          <w:sz w:val="24"/>
        </w:rPr>
        <w:t>______________________________________________________</w:t>
      </w:r>
      <w:r w:rsidRPr="00F70E9E">
        <w:rPr>
          <w:rFonts w:ascii="Times New Roman" w:hAnsi="Times New Roman" w:cs="Times New Roman"/>
          <w:sz w:val="24"/>
        </w:rPr>
        <w:tab/>
        <w:t>______________________________</w:t>
      </w:r>
    </w:p>
    <w:p w14:paraId="59D96730" w14:textId="77777777" w:rsidR="00C41AC3" w:rsidRPr="00F70E9E" w:rsidRDefault="00C41AC3" w:rsidP="00F70E9E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F70E9E">
        <w:rPr>
          <w:rFonts w:ascii="Times New Roman" w:hAnsi="Times New Roman" w:cs="Times New Roman"/>
          <w:i/>
          <w:iCs/>
          <w:sz w:val="24"/>
        </w:rPr>
        <w:t>Father/Guardian’s Signature</w:t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</w:r>
      <w:r w:rsidRPr="00F70E9E">
        <w:rPr>
          <w:rFonts w:ascii="Times New Roman" w:hAnsi="Times New Roman" w:cs="Times New Roman"/>
          <w:i/>
          <w:iCs/>
          <w:sz w:val="24"/>
        </w:rPr>
        <w:tab/>
        <w:t>Date</w:t>
      </w:r>
    </w:p>
    <w:p w14:paraId="52D4FB69" w14:textId="77777777" w:rsidR="00C41AC3" w:rsidRPr="00F70E9E" w:rsidRDefault="00C41AC3" w:rsidP="00F70E9E">
      <w:pPr>
        <w:rPr>
          <w:rFonts w:ascii="Times New Roman" w:hAnsi="Times New Roman" w:cs="Times New Roman"/>
          <w:noProof/>
          <w:sz w:val="24"/>
        </w:rPr>
      </w:pPr>
    </w:p>
    <w:p w14:paraId="465B06B1" w14:textId="77777777" w:rsidR="00F70E9E" w:rsidRDefault="00C41AC3" w:rsidP="00F70E9E">
      <w:pPr>
        <w:tabs>
          <w:tab w:val="left" w:pos="435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5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IGNITING</w:t>
      </w:r>
      <w:r w:rsidRPr="00E215D0">
        <w:rPr>
          <w:rFonts w:ascii="Times New Roman" w:hAnsi="Times New Roman" w:cs="Times New Roman"/>
          <w:sz w:val="24"/>
          <w:szCs w:val="24"/>
        </w:rPr>
        <w:t xml:space="preserve"> </w:t>
      </w:r>
      <w:r w:rsidRPr="00E215D0">
        <w:rPr>
          <w:rFonts w:ascii="Times New Roman" w:hAnsi="Times New Roman" w:cs="Times New Roman"/>
          <w:i/>
          <w:iCs/>
          <w:sz w:val="24"/>
          <w:szCs w:val="24"/>
        </w:rPr>
        <w:t>faith, knowledge, creativity and service</w:t>
      </w:r>
    </w:p>
    <w:p w14:paraId="0D1B2597" w14:textId="7A5EF821" w:rsidR="00A0254B" w:rsidRPr="00432D05" w:rsidRDefault="00F70E9E" w:rsidP="00F70E9E">
      <w:pPr>
        <w:tabs>
          <w:tab w:val="left" w:pos="4350"/>
        </w:tabs>
        <w:jc w:val="right"/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Updated </w:t>
      </w:r>
      <w:r w:rsidR="00C41AC3">
        <w:rPr>
          <w:rFonts w:ascii="Times New Roman" w:hAnsi="Times New Roman" w:cs="Times New Roman"/>
          <w:i/>
          <w:sz w:val="24"/>
          <w:szCs w:val="24"/>
          <w:u w:val="single"/>
        </w:rPr>
        <w:t xml:space="preserve"> May</w:t>
      </w:r>
      <w:proofErr w:type="gramEnd"/>
      <w:r w:rsidR="00C41AC3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2022</w:t>
      </w:r>
    </w:p>
    <w:sectPr w:rsidR="00A0254B" w:rsidRPr="00432D05" w:rsidSect="00C41AC3">
      <w:headerReference w:type="default" r:id="rId11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49F6" w14:textId="77777777" w:rsidR="00167422" w:rsidRDefault="00167422" w:rsidP="00E26F20">
      <w:pPr>
        <w:spacing w:after="0" w:line="240" w:lineRule="auto"/>
      </w:pPr>
      <w:r>
        <w:separator/>
      </w:r>
    </w:p>
  </w:endnote>
  <w:endnote w:type="continuationSeparator" w:id="0">
    <w:p w14:paraId="467AC2A8" w14:textId="77777777" w:rsidR="00167422" w:rsidRDefault="00167422" w:rsidP="00E26F20">
      <w:pPr>
        <w:spacing w:after="0" w:line="240" w:lineRule="auto"/>
      </w:pPr>
      <w:r>
        <w:continuationSeparator/>
      </w:r>
    </w:p>
  </w:endnote>
  <w:endnote w:type="continuationNotice" w:id="1">
    <w:p w14:paraId="523F7F87" w14:textId="77777777" w:rsidR="00167422" w:rsidRDefault="00167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6353" w14:textId="77777777" w:rsidR="00167422" w:rsidRDefault="00167422" w:rsidP="00E26F20">
      <w:pPr>
        <w:spacing w:after="0" w:line="240" w:lineRule="auto"/>
      </w:pPr>
      <w:r>
        <w:separator/>
      </w:r>
    </w:p>
  </w:footnote>
  <w:footnote w:type="continuationSeparator" w:id="0">
    <w:p w14:paraId="35B3663B" w14:textId="77777777" w:rsidR="00167422" w:rsidRDefault="00167422" w:rsidP="00E26F20">
      <w:pPr>
        <w:spacing w:after="0" w:line="240" w:lineRule="auto"/>
      </w:pPr>
      <w:r>
        <w:continuationSeparator/>
      </w:r>
    </w:p>
  </w:footnote>
  <w:footnote w:type="continuationNotice" w:id="1">
    <w:p w14:paraId="5EBE453D" w14:textId="77777777" w:rsidR="00167422" w:rsidRDefault="00167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1E05" w14:textId="688177C9" w:rsidR="00A0254B" w:rsidRDefault="00A0254B">
    <w:pPr>
      <w:pStyle w:val="Header"/>
      <w:jc w:val="right"/>
    </w:pPr>
  </w:p>
  <w:p w14:paraId="5477C2FE" w14:textId="77777777" w:rsidR="00F34053" w:rsidRDefault="00F34053" w:rsidP="004C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D5E"/>
    <w:multiLevelType w:val="hybridMultilevel"/>
    <w:tmpl w:val="EC3E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6DC3"/>
    <w:multiLevelType w:val="multilevel"/>
    <w:tmpl w:val="1F1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4E3B"/>
    <w:multiLevelType w:val="hybridMultilevel"/>
    <w:tmpl w:val="D82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6B"/>
    <w:multiLevelType w:val="multilevel"/>
    <w:tmpl w:val="1D3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E570E"/>
    <w:multiLevelType w:val="multilevel"/>
    <w:tmpl w:val="EF9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D664E"/>
    <w:multiLevelType w:val="hybridMultilevel"/>
    <w:tmpl w:val="FAB2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58F8"/>
    <w:multiLevelType w:val="multilevel"/>
    <w:tmpl w:val="D55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D3107"/>
    <w:multiLevelType w:val="multilevel"/>
    <w:tmpl w:val="4E0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F5D02"/>
    <w:multiLevelType w:val="multilevel"/>
    <w:tmpl w:val="9F8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A52B6"/>
    <w:multiLevelType w:val="multilevel"/>
    <w:tmpl w:val="92B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AC"/>
    <w:rsid w:val="00005D48"/>
    <w:rsid w:val="00097AA5"/>
    <w:rsid w:val="000F27AF"/>
    <w:rsid w:val="00125794"/>
    <w:rsid w:val="00167422"/>
    <w:rsid w:val="001E2C4F"/>
    <w:rsid w:val="001E5599"/>
    <w:rsid w:val="0022146A"/>
    <w:rsid w:val="00221689"/>
    <w:rsid w:val="00222467"/>
    <w:rsid w:val="002A4AD3"/>
    <w:rsid w:val="002B633B"/>
    <w:rsid w:val="002E783F"/>
    <w:rsid w:val="00313912"/>
    <w:rsid w:val="003216F3"/>
    <w:rsid w:val="0033554B"/>
    <w:rsid w:val="0035458E"/>
    <w:rsid w:val="00355326"/>
    <w:rsid w:val="003C1DB2"/>
    <w:rsid w:val="00432D05"/>
    <w:rsid w:val="004C027F"/>
    <w:rsid w:val="00533CE2"/>
    <w:rsid w:val="00540ADA"/>
    <w:rsid w:val="00575140"/>
    <w:rsid w:val="00591C8D"/>
    <w:rsid w:val="00591EA4"/>
    <w:rsid w:val="005F4503"/>
    <w:rsid w:val="006258E1"/>
    <w:rsid w:val="00627C0C"/>
    <w:rsid w:val="0068541F"/>
    <w:rsid w:val="00693668"/>
    <w:rsid w:val="006A53A8"/>
    <w:rsid w:val="006F45AC"/>
    <w:rsid w:val="007051DD"/>
    <w:rsid w:val="007A0EBE"/>
    <w:rsid w:val="007C5E29"/>
    <w:rsid w:val="007E500A"/>
    <w:rsid w:val="00861F3C"/>
    <w:rsid w:val="008776FB"/>
    <w:rsid w:val="008C56AF"/>
    <w:rsid w:val="00934CAC"/>
    <w:rsid w:val="009414CE"/>
    <w:rsid w:val="009D2A19"/>
    <w:rsid w:val="009F6B4F"/>
    <w:rsid w:val="00A0254B"/>
    <w:rsid w:val="00A3534F"/>
    <w:rsid w:val="00B144B1"/>
    <w:rsid w:val="00B41F6A"/>
    <w:rsid w:val="00BA0796"/>
    <w:rsid w:val="00BD6D7E"/>
    <w:rsid w:val="00C1343F"/>
    <w:rsid w:val="00C41AC3"/>
    <w:rsid w:val="00C847AF"/>
    <w:rsid w:val="00CD4DEF"/>
    <w:rsid w:val="00CF0B70"/>
    <w:rsid w:val="00D37AAF"/>
    <w:rsid w:val="00D6798A"/>
    <w:rsid w:val="00D74BCA"/>
    <w:rsid w:val="00D76530"/>
    <w:rsid w:val="00D77C77"/>
    <w:rsid w:val="00D9550E"/>
    <w:rsid w:val="00DC58AA"/>
    <w:rsid w:val="00E26F20"/>
    <w:rsid w:val="00E32134"/>
    <w:rsid w:val="00EC19AF"/>
    <w:rsid w:val="00EE6F89"/>
    <w:rsid w:val="00F04D7F"/>
    <w:rsid w:val="00F34053"/>
    <w:rsid w:val="00F628CD"/>
    <w:rsid w:val="00F70E9E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007F"/>
  <w15:chartTrackingRefBased/>
  <w15:docId w15:val="{81B68239-377B-4DCD-953F-A1E86C25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F6A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E2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F6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lit-screen-content-headerdek">
    <w:name w:val="split-screen-content-header__dek"/>
    <w:basedOn w:val="Normal"/>
    <w:rsid w:val="00E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E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preamble">
    <w:name w:val="byline__preamble"/>
    <w:basedOn w:val="DefaultParagraphFont"/>
    <w:rsid w:val="00E26F20"/>
  </w:style>
  <w:style w:type="character" w:customStyle="1" w:styleId="bylinename">
    <w:name w:val="byline__name"/>
    <w:basedOn w:val="DefaultParagraphFont"/>
    <w:rsid w:val="00E26F20"/>
  </w:style>
  <w:style w:type="character" w:styleId="Hyperlink">
    <w:name w:val="Hyperlink"/>
    <w:basedOn w:val="DefaultParagraphFont"/>
    <w:uiPriority w:val="99"/>
    <w:semiHidden/>
    <w:unhideWhenUsed/>
    <w:rsid w:val="00E26F20"/>
    <w:rPr>
      <w:color w:val="0000FF"/>
      <w:u w:val="single"/>
    </w:rPr>
  </w:style>
  <w:style w:type="character" w:customStyle="1" w:styleId="linklast-letter-spacing">
    <w:name w:val="link__last-letter-spacing"/>
    <w:basedOn w:val="DefaultParagraphFont"/>
    <w:rsid w:val="00E26F20"/>
  </w:style>
  <w:style w:type="character" w:customStyle="1" w:styleId="captiontext">
    <w:name w:val="caption__text"/>
    <w:basedOn w:val="DefaultParagraphFont"/>
    <w:rsid w:val="00E26F20"/>
  </w:style>
  <w:style w:type="character" w:customStyle="1" w:styleId="captioncredit">
    <w:name w:val="caption__credit"/>
    <w:basedOn w:val="DefaultParagraphFont"/>
    <w:rsid w:val="00E26F20"/>
  </w:style>
  <w:style w:type="paragraph" w:customStyle="1" w:styleId="social-iconslist-item">
    <w:name w:val="social-icons__list-item"/>
    <w:basedOn w:val="Normal"/>
    <w:rsid w:val="00E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dropcap">
    <w:name w:val="has-dropcap"/>
    <w:basedOn w:val="Normal"/>
    <w:rsid w:val="00E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6F20"/>
    <w:rPr>
      <w:i/>
      <w:iCs/>
    </w:rPr>
  </w:style>
  <w:style w:type="paragraph" w:customStyle="1" w:styleId="recirc-most-popularitem">
    <w:name w:val="recirc-most-popular__item"/>
    <w:basedOn w:val="Normal"/>
    <w:rsid w:val="00E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20"/>
  </w:style>
  <w:style w:type="paragraph" w:styleId="Footer">
    <w:name w:val="footer"/>
    <w:basedOn w:val="Normal"/>
    <w:link w:val="FooterChar"/>
    <w:uiPriority w:val="99"/>
    <w:unhideWhenUsed/>
    <w:rsid w:val="00E2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20"/>
  </w:style>
  <w:style w:type="paragraph" w:styleId="ListParagraph">
    <w:name w:val="List Paragraph"/>
    <w:basedOn w:val="Normal"/>
    <w:uiPriority w:val="34"/>
    <w:qFormat/>
    <w:rsid w:val="00EC19AF"/>
    <w:pPr>
      <w:spacing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58A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F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2alabel">
    <w:name w:val="a2a_label"/>
    <w:basedOn w:val="DefaultParagraphFont"/>
    <w:rsid w:val="00B41F6A"/>
  </w:style>
  <w:style w:type="character" w:customStyle="1" w:styleId="contenttweetblock">
    <w:name w:val="contenttweetblock"/>
    <w:basedOn w:val="DefaultParagraphFont"/>
    <w:rsid w:val="00B41F6A"/>
  </w:style>
  <w:style w:type="paragraph" w:customStyle="1" w:styleId="print-headline">
    <w:name w:val="print-headline"/>
    <w:basedOn w:val="Normal"/>
    <w:rsid w:val="00B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4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4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s-item">
    <w:name w:val="ingredients-item"/>
    <w:basedOn w:val="Normal"/>
    <w:rsid w:val="00D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D74BCA"/>
  </w:style>
  <w:style w:type="paragraph" w:customStyle="1" w:styleId="subcontainer">
    <w:name w:val="subcontainer"/>
    <w:basedOn w:val="Normal"/>
    <w:rsid w:val="00D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D74BCA"/>
  </w:style>
  <w:style w:type="paragraph" w:styleId="Title">
    <w:name w:val="Title"/>
    <w:basedOn w:val="Normal"/>
    <w:link w:val="TitleChar"/>
    <w:qFormat/>
    <w:rsid w:val="00C41AC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1A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96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6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2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59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02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38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2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1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6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74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31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0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4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87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4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1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5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88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3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9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7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3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2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10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4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2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5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8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6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14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3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2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0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83039">
              <w:marLeft w:val="0"/>
              <w:marRight w:val="24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5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74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79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802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6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90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stmarysmosc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arysmosc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0131-A24A-42B9-970E-F1E8C037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2</cp:revision>
  <cp:lastPrinted>2022-05-20T03:52:00Z</cp:lastPrinted>
  <dcterms:created xsi:type="dcterms:W3CDTF">2022-05-20T03:53:00Z</dcterms:created>
  <dcterms:modified xsi:type="dcterms:W3CDTF">2022-05-20T03:53:00Z</dcterms:modified>
</cp:coreProperties>
</file>